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391"/>
        <w:gridCol w:w="2111"/>
        <w:gridCol w:w="2259"/>
        <w:gridCol w:w="2422"/>
        <w:gridCol w:w="1318"/>
        <w:gridCol w:w="1299"/>
      </w:tblGrid>
      <w:tr w:rsidR="003E09A3">
        <w:trPr>
          <w:trHeight w:val="481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3E09A3">
            <w:bookmarkStart w:id="0" w:name="_GoBack"/>
            <w:bookmarkEnd w:id="0"/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Monday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Tuesday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Wednesday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Thursday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Friday</w:t>
            </w:r>
          </w:p>
        </w:tc>
      </w:tr>
      <w:tr w:rsidR="003E09A3">
        <w:trPr>
          <w:trHeight w:val="422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Standards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proofErr w:type="gramStart"/>
            <w:r>
              <w:rPr>
                <w:rFonts w:eastAsia="Arial Unicode MS" w:cs="Arial Unicode MS"/>
              </w:rPr>
              <w:t>6.NS.3</w:t>
            </w:r>
            <w:proofErr w:type="gramEnd"/>
            <w:r>
              <w:rPr>
                <w:rFonts w:eastAsia="Arial Unicode MS" w:cs="Arial Unicode MS"/>
              </w:rPr>
              <w:t xml:space="preserve">. Fluently add, subtract, multiply, and divide multi-digit decimals using the standard algorithm for each operation. </w:t>
            </w:r>
          </w:p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MP.4 Modeling with Math</w:t>
            </w:r>
          </w:p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MP.3. Mathematical communication and argumentation</w:t>
            </w:r>
          </w:p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MP.4. Exploring mathematical patterns.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  <w:rPr>
                <w:rFonts w:ascii="Times" w:eastAsia="Times" w:hAnsi="Times" w:cs="Times"/>
              </w:rPr>
            </w:pPr>
            <w:proofErr w:type="gramStart"/>
            <w:r>
              <w:rPr>
                <w:rFonts w:eastAsia="Arial Unicode MS" w:cs="Arial Unicode MS"/>
              </w:rPr>
              <w:t>6.NS.1</w:t>
            </w:r>
            <w:proofErr w:type="gramEnd"/>
            <w:r>
              <w:rPr>
                <w:rFonts w:eastAsia="Arial Unicode MS" w:cs="Arial Unicode MS"/>
              </w:rPr>
              <w:t xml:space="preserve">. Interpret and compute quotients of fractions, and solve word problems involving division of fractions by fractions, e.g., by using visual fraction models and equations to represent the problem. </w:t>
            </w:r>
          </w:p>
          <w:p w:rsidR="003E09A3" w:rsidRDefault="0010792B">
            <w:pPr>
              <w:pStyle w:val="TableStyle2"/>
            </w:pPr>
            <w:proofErr w:type="gramStart"/>
            <w:r>
              <w:rPr>
                <w:rFonts w:ascii="Times" w:hAnsi="Times"/>
              </w:rPr>
              <w:t>6.NS.3</w:t>
            </w:r>
            <w:proofErr w:type="gramEnd"/>
            <w:r>
              <w:rPr>
                <w:rFonts w:ascii="Times" w:hAnsi="Times"/>
              </w:rPr>
              <w:t xml:space="preserve"> fluentl</w:t>
            </w:r>
            <w:r>
              <w:rPr>
                <w:rFonts w:ascii="Times" w:hAnsi="Times"/>
              </w:rPr>
              <w:t xml:space="preserve">y add, subtract, multiply, and divide multi-digit decimals using the standard algorithm for each operation.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6.NS.1 and 6.NS.3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3E09A3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3E09A3"/>
        </w:tc>
      </w:tr>
      <w:tr w:rsidR="003E09A3">
        <w:trPr>
          <w:trHeight w:val="2640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Objectives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SWBAT add, subtract, multiply, and divide decimals to solve problems.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SWBAT write numerical sentences for real life</w:t>
            </w:r>
            <w:r>
              <w:rPr>
                <w:rFonts w:eastAsia="Arial Unicode MS" w:cs="Arial Unicode MS"/>
              </w:rPr>
              <w:t xml:space="preserve"> situation and use fraction and decimal operation to solve those problems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3E09A3"/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3E09A3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3E09A3"/>
        </w:tc>
      </w:tr>
      <w:tr w:rsidR="003E09A3">
        <w:trPr>
          <w:trHeight w:val="480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Procedures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Project III: Space Explorer</w:t>
            </w:r>
          </w:p>
          <w:p w:rsidR="003E09A3" w:rsidRDefault="0010792B">
            <w:pPr>
              <w:pStyle w:val="TableStyle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students will watch a video about Solar system</w:t>
            </w:r>
          </w:p>
          <w:p w:rsidR="003E09A3" w:rsidRDefault="0010792B">
            <w:pPr>
              <w:pStyle w:val="TableStyle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Students will compare distance of different planets from earth</w:t>
            </w:r>
          </w:p>
          <w:p w:rsidR="003E09A3" w:rsidRDefault="0010792B">
            <w:pPr>
              <w:pStyle w:val="TableStyle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 xml:space="preserve">Students will using decimal </w:t>
            </w:r>
            <w:r>
              <w:rPr>
                <w:rFonts w:eastAsia="Arial Unicode MS" w:cs="Arial Unicode MS"/>
              </w:rPr>
              <w:t>operations to find out answers about a new spaceships traveling in the solar system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Bell work: Fraction and decimal operation</w:t>
            </w:r>
          </w:p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 xml:space="preserve">Instruction: </w:t>
            </w:r>
          </w:p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1.review homework</w:t>
            </w:r>
          </w:p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 xml:space="preserve">2. </w:t>
            </w:r>
            <w:proofErr w:type="gramStart"/>
            <w:r>
              <w:rPr>
                <w:rFonts w:eastAsia="Arial Unicode MS" w:cs="Arial Unicode MS"/>
              </w:rPr>
              <w:t>review</w:t>
            </w:r>
            <w:proofErr w:type="gramEnd"/>
            <w:r>
              <w:rPr>
                <w:rFonts w:eastAsia="Arial Unicode MS" w:cs="Arial Unicode MS"/>
              </w:rPr>
              <w:t xml:space="preserve"> fraction and decimal operation sheet, especially operation with order.</w:t>
            </w:r>
          </w:p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3. Review word pr</w:t>
            </w:r>
            <w:r>
              <w:rPr>
                <w:rFonts w:eastAsia="Arial Unicode MS" w:cs="Arial Unicode MS"/>
              </w:rPr>
              <w:t xml:space="preserve">oblems involving decimal and fraction operation. Students will use key words in the problems to choose correct operation to solve multi-steps problems, such as </w:t>
            </w:r>
            <w:r>
              <w:rPr>
                <w:rFonts w:eastAsia="Arial Unicode MS" w:cs="Arial Unicode MS"/>
              </w:rPr>
              <w:t>“</w:t>
            </w:r>
            <w:r>
              <w:rPr>
                <w:rFonts w:eastAsia="Arial Unicode MS" w:cs="Arial Unicode MS"/>
              </w:rPr>
              <w:t>of</w:t>
            </w:r>
            <w:r>
              <w:rPr>
                <w:rFonts w:eastAsia="Arial Unicode MS" w:cs="Arial Unicode MS"/>
              </w:rPr>
              <w:t>”</w:t>
            </w:r>
            <w:r>
              <w:rPr>
                <w:rFonts w:eastAsia="Arial Unicode MS" w:cs="Arial Unicode MS"/>
              </w:rPr>
              <w:t xml:space="preserve">, </w:t>
            </w:r>
            <w:r>
              <w:rPr>
                <w:rFonts w:eastAsia="Arial Unicode MS" w:cs="Arial Unicode MS"/>
              </w:rPr>
              <w:t xml:space="preserve">“ </w:t>
            </w:r>
            <w:r>
              <w:rPr>
                <w:rFonts w:eastAsia="Arial Unicode MS" w:cs="Arial Unicode MS"/>
              </w:rPr>
              <w:t>how many more</w:t>
            </w:r>
            <w:r>
              <w:rPr>
                <w:rFonts w:eastAsia="Arial Unicode MS" w:cs="Arial Unicode MS"/>
              </w:rPr>
              <w:t>”</w:t>
            </w:r>
            <w:r>
              <w:rPr>
                <w:rFonts w:eastAsia="Arial Unicode MS" w:cs="Arial Unicode MS"/>
              </w:rPr>
              <w:t xml:space="preserve">, </w:t>
            </w:r>
            <w:r>
              <w:rPr>
                <w:rFonts w:eastAsia="Arial Unicode MS" w:cs="Arial Unicode MS"/>
              </w:rPr>
              <w:t xml:space="preserve">“ </w:t>
            </w:r>
            <w:r>
              <w:rPr>
                <w:rFonts w:eastAsia="Arial Unicode MS" w:cs="Arial Unicode MS"/>
              </w:rPr>
              <w:t>how many times more</w:t>
            </w:r>
            <w:r>
              <w:rPr>
                <w:rFonts w:eastAsia="Arial Unicode MS" w:cs="Arial Unicode MS"/>
              </w:rPr>
              <w:t>”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Chapter Two Test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3E09A3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3E09A3"/>
        </w:tc>
      </w:tr>
      <w:tr w:rsidR="003E09A3">
        <w:trPr>
          <w:trHeight w:val="1760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>Assessment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 xml:space="preserve">Project Rubric </w:t>
            </w:r>
            <w:r>
              <w:rPr>
                <w:rFonts w:eastAsia="Arial Unicode MS" w:cs="Arial Unicode MS"/>
              </w:rPr>
              <w:t>will be used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Exit Tickets: Two word problems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Summative Assessment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3E09A3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3E09A3"/>
        </w:tc>
      </w:tr>
      <w:tr w:rsidR="003E09A3">
        <w:trPr>
          <w:trHeight w:val="1760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Assignment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 xml:space="preserve">Word Problems sheet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>Practice  Test   Sheet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10792B">
            <w:pPr>
              <w:pStyle w:val="TableStyle2"/>
            </w:pPr>
            <w:r>
              <w:rPr>
                <w:rFonts w:eastAsia="Arial Unicode MS" w:cs="Arial Unicode MS"/>
              </w:rPr>
              <w:t xml:space="preserve"> Fraction and decimal practice sheet, Word problems worksheet and GCF, LCM work sheet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3E09A3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A3" w:rsidRDefault="003E09A3"/>
        </w:tc>
      </w:tr>
    </w:tbl>
    <w:p w:rsidR="003E09A3" w:rsidRDefault="003E09A3">
      <w:pPr>
        <w:pStyle w:val="Body"/>
        <w:widowControl w:val="0"/>
        <w:ind w:left="108" w:hanging="108"/>
      </w:pPr>
    </w:p>
    <w:sectPr w:rsidR="003E09A3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2B" w:rsidRDefault="0010792B">
      <w:r>
        <w:separator/>
      </w:r>
    </w:p>
  </w:endnote>
  <w:endnote w:type="continuationSeparator" w:id="0">
    <w:p w:rsidR="0010792B" w:rsidRDefault="0010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A3" w:rsidRDefault="003E09A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2B" w:rsidRDefault="0010792B">
      <w:r>
        <w:separator/>
      </w:r>
    </w:p>
  </w:footnote>
  <w:footnote w:type="continuationSeparator" w:id="0">
    <w:p w:rsidR="0010792B" w:rsidRDefault="00107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A3" w:rsidRDefault="0010792B">
    <w:pPr>
      <w:pStyle w:val="HeaderFooter"/>
      <w:tabs>
        <w:tab w:val="clear" w:pos="9020"/>
        <w:tab w:val="center" w:pos="4680"/>
        <w:tab w:val="right" w:pos="9340"/>
      </w:tabs>
    </w:pPr>
    <w:r>
      <w:t>Jessica Li</w:t>
    </w:r>
    <w:r>
      <w:tab/>
      <w:t>Weekly Lesson Plan for 6B and 6D</w:t>
    </w:r>
    <w:r>
      <w:tab/>
      <w:t>09/19-09/23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260BA"/>
    <w:multiLevelType w:val="hybridMultilevel"/>
    <w:tmpl w:val="FD1846A6"/>
    <w:lvl w:ilvl="0" w:tplc="AE48980C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FC507E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CA510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AAABE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08C662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871D0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AEA7A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C0AE4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EBD76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A3"/>
    <w:rsid w:val="00076E5F"/>
    <w:rsid w:val="0010792B"/>
    <w:rsid w:val="003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63893-4DD4-48FF-AAE3-B9203232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</dc:creator>
  <cp:lastModifiedBy>Jessica Li</cp:lastModifiedBy>
  <cp:revision>2</cp:revision>
  <cp:lastPrinted>2016-09-23T19:48:00Z</cp:lastPrinted>
  <dcterms:created xsi:type="dcterms:W3CDTF">2016-09-23T20:25:00Z</dcterms:created>
  <dcterms:modified xsi:type="dcterms:W3CDTF">2016-09-23T20:25:00Z</dcterms:modified>
</cp:coreProperties>
</file>