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text1"/>
  <w:body>
    <w:p w:rsidR="00C4023D" w:rsidRDefault="002E7131">
      <w:r>
        <w:t>08/08-08/12 6</w:t>
      </w:r>
      <w:r w:rsidRPr="002E7131">
        <w:rPr>
          <w:vertAlign w:val="superscript"/>
        </w:rPr>
        <w:t>th</w:t>
      </w:r>
      <w:r>
        <w:t xml:space="preserve"> grade math lesson plan for 6A and 6C</w:t>
      </w:r>
      <w:bookmarkStart w:id="0" w:name="_GoBack"/>
      <w:bookmarkEnd w:id="0"/>
    </w:p>
    <w:sectPr w:rsidR="00C402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31"/>
    <w:rsid w:val="002E7131"/>
    <w:rsid w:val="00517AA2"/>
    <w:rsid w:val="00C4023D"/>
    <w:rsid w:val="00D30486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C9E76-737F-4990-91C4-FBF56050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zhu</cp:lastModifiedBy>
  <cp:revision>1</cp:revision>
  <dcterms:created xsi:type="dcterms:W3CDTF">2016-08-06T03:52:00Z</dcterms:created>
  <dcterms:modified xsi:type="dcterms:W3CDTF">2016-08-06T03:55:00Z</dcterms:modified>
</cp:coreProperties>
</file>